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88" w:rsidRDefault="00FF6188" w:rsidP="00FF6188">
      <w:pPr>
        <w:jc w:val="center"/>
      </w:pPr>
      <w:r w:rsidRPr="007D2F90">
        <w:rPr>
          <w:rFonts w:ascii="Cambria" w:hAnsi="Cambria"/>
          <w:b/>
          <w:sz w:val="24"/>
          <w:szCs w:val="24"/>
        </w:rPr>
        <w:t>РЕКОРДСМЕНЫ ПОДПИСЧИКИ!!!</w:t>
      </w:r>
    </w:p>
    <w:tbl>
      <w:tblPr>
        <w:tblW w:w="15309" w:type="dxa"/>
        <w:tblInd w:w="-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"/>
        <w:gridCol w:w="2770"/>
        <w:gridCol w:w="481"/>
        <w:gridCol w:w="2693"/>
        <w:gridCol w:w="5812"/>
        <w:gridCol w:w="3543"/>
      </w:tblGrid>
      <w:tr w:rsidR="00FF6188" w:rsidRPr="00CF51A3" w:rsidTr="00FF6188">
        <w:trPr>
          <w:gridBefore w:val="1"/>
          <w:wBefore w:w="10" w:type="dxa"/>
          <w:trHeight w:val="1079"/>
        </w:trPr>
        <w:tc>
          <w:tcPr>
            <w:tcW w:w="325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16E7D"/>
          </w:tcPr>
          <w:p w:rsidR="00FF6188" w:rsidRPr="00CF51A3" w:rsidRDefault="00FF6188" w:rsidP="00BF6E0E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bCs/>
                <w:sz w:val="24"/>
                <w:szCs w:val="24"/>
              </w:rPr>
              <w:t>Приз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16E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188" w:rsidRPr="00CF51A3" w:rsidRDefault="00FF6188" w:rsidP="00BF6E0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bCs/>
                <w:sz w:val="24"/>
                <w:szCs w:val="24"/>
              </w:rPr>
              <w:t>№ участника</w:t>
            </w:r>
          </w:p>
        </w:tc>
        <w:tc>
          <w:tcPr>
            <w:tcW w:w="58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16E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188" w:rsidRPr="00CF51A3" w:rsidRDefault="00FF6188" w:rsidP="00BF6E0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16E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188" w:rsidRPr="00CF51A3" w:rsidRDefault="00FF6188" w:rsidP="00BF6E0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bCs/>
                <w:sz w:val="24"/>
                <w:szCs w:val="24"/>
              </w:rPr>
              <w:t>Район/город</w:t>
            </w:r>
          </w:p>
        </w:tc>
      </w:tr>
      <w:tr w:rsidR="00FF6188" w:rsidRPr="00CF51A3" w:rsidTr="00FF6188">
        <w:trPr>
          <w:gridBefore w:val="1"/>
          <w:wBefore w:w="10" w:type="dxa"/>
          <w:trHeight w:val="587"/>
        </w:trPr>
        <w:tc>
          <w:tcPr>
            <w:tcW w:w="325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Тонометр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CF51A3">
            <w:pPr>
              <w:spacing w:after="0" w:line="240" w:lineRule="auto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Шамсутдинов М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Пестрецы</w:t>
            </w:r>
          </w:p>
        </w:tc>
      </w:tr>
      <w:tr w:rsidR="00FF6188" w:rsidRPr="00CF51A3" w:rsidTr="00FF6188">
        <w:trPr>
          <w:gridBefore w:val="1"/>
          <w:wBefore w:w="10" w:type="dxa"/>
          <w:trHeight w:val="587"/>
        </w:trPr>
        <w:tc>
          <w:tcPr>
            <w:tcW w:w="325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Блендер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CF51A3">
            <w:pPr>
              <w:spacing w:after="0" w:line="240" w:lineRule="auto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Гарипова В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</w:tr>
      <w:tr w:rsidR="00FF6188" w:rsidRPr="00CF51A3" w:rsidTr="00FF6188">
        <w:trPr>
          <w:gridBefore w:val="1"/>
          <w:wBefore w:w="10" w:type="dxa"/>
          <w:trHeight w:val="587"/>
        </w:trPr>
        <w:tc>
          <w:tcPr>
            <w:tcW w:w="325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Набор инструментов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CF51A3">
            <w:pPr>
              <w:spacing w:after="0" w:line="240" w:lineRule="auto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Зарипова Л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F51A3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Актанышский</w:t>
            </w:r>
            <w:proofErr w:type="spellEnd"/>
          </w:p>
        </w:tc>
      </w:tr>
      <w:tr w:rsidR="00FF6188" w:rsidRPr="00CF51A3" w:rsidTr="00FF6188">
        <w:trPr>
          <w:gridBefore w:val="1"/>
          <w:wBefore w:w="10" w:type="dxa"/>
          <w:trHeight w:val="587"/>
        </w:trPr>
        <w:tc>
          <w:tcPr>
            <w:tcW w:w="325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F51A3">
              <w:rPr>
                <w:rFonts w:ascii="Cambria" w:hAnsi="Cambria"/>
                <w:b/>
                <w:sz w:val="24"/>
                <w:szCs w:val="24"/>
              </w:rPr>
              <w:t>Электромясорубка</w:t>
            </w:r>
            <w:proofErr w:type="spellEnd"/>
            <w:r w:rsidRPr="00CF51A3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CF51A3">
            <w:pPr>
              <w:spacing w:after="0" w:line="240" w:lineRule="auto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Усманова С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</w:tr>
      <w:tr w:rsidR="00FF6188" w:rsidRPr="00CF51A3" w:rsidTr="00FF6188">
        <w:trPr>
          <w:gridBefore w:val="1"/>
          <w:wBefore w:w="10" w:type="dxa"/>
          <w:trHeight w:val="587"/>
        </w:trPr>
        <w:tc>
          <w:tcPr>
            <w:tcW w:w="325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Вертикальный пылесос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F51A3"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CF51A3">
            <w:pPr>
              <w:spacing w:after="0" w:line="240" w:lineRule="auto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Сутягина Г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CF51A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188" w:rsidRPr="00CF51A3" w:rsidRDefault="00FF6188" w:rsidP="007D2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F51A3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Агрызский</w:t>
            </w:r>
            <w:proofErr w:type="spellEnd"/>
          </w:p>
        </w:tc>
      </w:tr>
      <w:tr w:rsidR="00FF6188" w:rsidRPr="00CF51A3" w:rsidTr="00FF6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43" w:type="dxa"/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6188" w:rsidRPr="00CF51A3" w:rsidTr="00FF6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43" w:type="dxa"/>
          <w:trHeight w:val="131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6188" w:rsidRPr="00CF51A3" w:rsidTr="00FF6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43" w:type="dxa"/>
          <w:trHeight w:val="131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6188" w:rsidRPr="00CF51A3" w:rsidTr="00FF6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43" w:type="dxa"/>
          <w:trHeight w:val="131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6188" w:rsidRPr="00CF51A3" w:rsidTr="00FF6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43" w:type="dxa"/>
          <w:trHeight w:val="131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6188" w:rsidRPr="00CF51A3" w:rsidRDefault="00FF6188" w:rsidP="00B9710C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3718" w:rsidRPr="00BF6E0E" w:rsidRDefault="00683718" w:rsidP="00BF6E0E">
      <w:pPr>
        <w:spacing w:after="0"/>
        <w:rPr>
          <w:rFonts w:ascii="Cambria" w:hAnsi="Cambria"/>
          <w:b/>
          <w:sz w:val="24"/>
          <w:szCs w:val="24"/>
        </w:rPr>
      </w:pPr>
    </w:p>
    <w:sectPr w:rsidR="00683718" w:rsidRPr="00BF6E0E" w:rsidSect="004979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C7"/>
    <w:rsid w:val="00034182"/>
    <w:rsid w:val="00497977"/>
    <w:rsid w:val="00597277"/>
    <w:rsid w:val="005B5FE9"/>
    <w:rsid w:val="00680D21"/>
    <w:rsid w:val="00683718"/>
    <w:rsid w:val="007D2F90"/>
    <w:rsid w:val="00853728"/>
    <w:rsid w:val="009053A1"/>
    <w:rsid w:val="00935BE7"/>
    <w:rsid w:val="00B32E47"/>
    <w:rsid w:val="00B42913"/>
    <w:rsid w:val="00B52D87"/>
    <w:rsid w:val="00B75C1B"/>
    <w:rsid w:val="00B902B8"/>
    <w:rsid w:val="00B9710C"/>
    <w:rsid w:val="00BD18E4"/>
    <w:rsid w:val="00BF6E0E"/>
    <w:rsid w:val="00CF51A3"/>
    <w:rsid w:val="00D521C7"/>
    <w:rsid w:val="00DE7804"/>
    <w:rsid w:val="00E22E12"/>
    <w:rsid w:val="00F43EEF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94EA"/>
  <w15:chartTrackingRefBased/>
  <w15:docId w15:val="{714308C1-012E-41D9-985D-0E5072F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97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97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Н. Сафина</dc:creator>
  <cp:keywords/>
  <dc:description/>
  <cp:lastModifiedBy>Ляйсан Н. Сафина</cp:lastModifiedBy>
  <cp:revision>3</cp:revision>
  <cp:lastPrinted>2024-08-15T13:39:00Z</cp:lastPrinted>
  <dcterms:created xsi:type="dcterms:W3CDTF">2026-02-04T12:29:00Z</dcterms:created>
  <dcterms:modified xsi:type="dcterms:W3CDTF">2026-02-04T12:48:00Z</dcterms:modified>
</cp:coreProperties>
</file>